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00" w:rsidRDefault="00D27307" w:rsidP="00D27307">
      <w:pPr>
        <w:pStyle w:val="Title"/>
      </w:pPr>
      <w:r>
        <w:t>Informative Speech Web Quest</w:t>
      </w:r>
    </w:p>
    <w:p w:rsidR="00D27307" w:rsidRDefault="00D27307" w:rsidP="00D27307"/>
    <w:p w:rsidR="00D27307" w:rsidRDefault="00D27307" w:rsidP="00D27307">
      <w:pPr>
        <w:pStyle w:val="ListParagraph"/>
        <w:numPr>
          <w:ilvl w:val="0"/>
          <w:numId w:val="1"/>
        </w:numPr>
      </w:pPr>
      <w:r>
        <w:t xml:space="preserve"> List 5 Informative Speech Topics</w:t>
      </w:r>
    </w:p>
    <w:p w:rsidR="00D27307" w:rsidRDefault="00D27307" w:rsidP="00D27307"/>
    <w:p w:rsidR="00D27307" w:rsidRDefault="00D27307" w:rsidP="00D27307"/>
    <w:p w:rsidR="00D27307" w:rsidRDefault="00D27307" w:rsidP="00D27307"/>
    <w:p w:rsidR="00D27307" w:rsidRDefault="00D27307" w:rsidP="00D27307"/>
    <w:p w:rsidR="00D27307" w:rsidRDefault="00D27307" w:rsidP="00D27307"/>
    <w:p w:rsidR="00D27307" w:rsidRDefault="00D27307" w:rsidP="00D27307">
      <w:pPr>
        <w:pStyle w:val="ListParagraph"/>
        <w:numPr>
          <w:ilvl w:val="0"/>
          <w:numId w:val="1"/>
        </w:numPr>
      </w:pPr>
      <w:r>
        <w:t xml:space="preserve"> Go to the following website </w:t>
      </w:r>
      <w:hyperlink r:id="rId5" w:history="1">
        <w:r w:rsidRPr="000524BC">
          <w:rPr>
            <w:rStyle w:val="Hyperlink"/>
          </w:rPr>
          <w:t>http://writing.colostate.edu/guides/speaking/infomod/index.cfm</w:t>
        </w:r>
      </w:hyperlink>
    </w:p>
    <w:p w:rsidR="00D27307" w:rsidRDefault="00D27307" w:rsidP="00D27307">
      <w:pPr>
        <w:pStyle w:val="ListParagraph"/>
      </w:pPr>
      <w:r>
        <w:t>Write down 5 things you learned from the website</w:t>
      </w:r>
    </w:p>
    <w:p w:rsidR="00D27307" w:rsidRDefault="00D27307" w:rsidP="00D27307"/>
    <w:p w:rsidR="00D27307" w:rsidRDefault="00D27307" w:rsidP="00D27307"/>
    <w:p w:rsidR="00D27307" w:rsidRDefault="00D27307" w:rsidP="00D27307"/>
    <w:p w:rsidR="00D27307" w:rsidRDefault="00D27307" w:rsidP="00D27307"/>
    <w:p w:rsidR="00D27307" w:rsidRDefault="00D27307" w:rsidP="00D27307"/>
    <w:p w:rsidR="00D27307" w:rsidRDefault="00D27307" w:rsidP="00D27307"/>
    <w:p w:rsidR="00D27307" w:rsidRDefault="00D27307" w:rsidP="00D27307">
      <w:pPr>
        <w:pStyle w:val="ListParagraph"/>
        <w:numPr>
          <w:ilvl w:val="0"/>
          <w:numId w:val="1"/>
        </w:numPr>
      </w:pPr>
      <w:r>
        <w:t xml:space="preserve"> What makes a good visual aid?  List your source or sources</w:t>
      </w:r>
    </w:p>
    <w:p w:rsidR="00D27307" w:rsidRDefault="00D27307" w:rsidP="00D27307"/>
    <w:p w:rsidR="00D27307" w:rsidRDefault="00D27307" w:rsidP="00D27307"/>
    <w:p w:rsidR="00D27307" w:rsidRDefault="00D27307" w:rsidP="00D27307"/>
    <w:p w:rsidR="00D27307" w:rsidRDefault="00D27307" w:rsidP="00D27307"/>
    <w:p w:rsidR="00D27307" w:rsidRDefault="00D27307" w:rsidP="00D27307"/>
    <w:p w:rsidR="00D27307" w:rsidRPr="00D27307" w:rsidRDefault="00D27307" w:rsidP="00D27307">
      <w:pPr>
        <w:pStyle w:val="ListParagraph"/>
        <w:numPr>
          <w:ilvl w:val="0"/>
          <w:numId w:val="1"/>
        </w:numPr>
      </w:pPr>
      <w:r>
        <w:t xml:space="preserve"> List three things you can do to be an effective informative speaker</w:t>
      </w:r>
    </w:p>
    <w:sectPr w:rsidR="00D27307" w:rsidRPr="00D27307" w:rsidSect="00F35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1C50"/>
    <w:multiLevelType w:val="hybridMultilevel"/>
    <w:tmpl w:val="E1C0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307"/>
    <w:rsid w:val="001F7698"/>
    <w:rsid w:val="00A20880"/>
    <w:rsid w:val="00D27307"/>
    <w:rsid w:val="00F3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73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73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273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3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riting.colostate.edu/guides/speaking/infomod/index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awiseman</dc:creator>
  <cp:lastModifiedBy>awiseman</cp:lastModifiedBy>
  <cp:revision>1</cp:revision>
  <cp:lastPrinted>2009-10-06T14:53:00Z</cp:lastPrinted>
  <dcterms:created xsi:type="dcterms:W3CDTF">2009-10-06T14:48:00Z</dcterms:created>
  <dcterms:modified xsi:type="dcterms:W3CDTF">2009-10-06T14:53:00Z</dcterms:modified>
</cp:coreProperties>
</file>